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240" w:lineRule="atLeast"/>
        <w:ind w:firstLine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表格1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pStyle w:val="2"/>
        <w:snapToGrid w:val="0"/>
        <w:spacing w:line="240" w:lineRule="atLeast"/>
        <w:ind w:firstLine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学生档案借阅审批单</w:t>
      </w:r>
      <w:bookmarkEnd w:id="0"/>
    </w:p>
    <w:tbl>
      <w:tblPr>
        <w:tblStyle w:val="5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059"/>
        <w:gridCol w:w="229"/>
        <w:gridCol w:w="1189"/>
        <w:gridCol w:w="283"/>
        <w:gridCol w:w="24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240" w:lineRule="auto"/>
              <w:ind w:left="185" w:hanging="184" w:hangingChars="77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申请人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??_GB2312" w:eastAsia="Times New Roman"/>
                <w:szCs w:val="21"/>
                <w:u w:val="single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 号</w:t>
            </w:r>
          </w:p>
        </w:tc>
        <w:tc>
          <w:tcPr>
            <w:tcW w:w="2447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??_GB2312" w:eastAsia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240" w:lineRule="auto"/>
              <w:ind w:left="185" w:hanging="184" w:hangingChars="77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??_GB2312" w:eastAsia="Times New Roman"/>
                <w:szCs w:val="21"/>
                <w:u w:val="single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班主任</w:t>
            </w:r>
          </w:p>
        </w:tc>
        <w:tc>
          <w:tcPr>
            <w:tcW w:w="2447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??_GB2312" w:eastAsia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申请原因</w:t>
            </w:r>
          </w:p>
        </w:tc>
        <w:tc>
          <w:tcPr>
            <w:tcW w:w="6207" w:type="dxa"/>
            <w:gridSpan w:val="5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??_GB2312" w:eastAsia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辅导员审核签字</w:t>
            </w:r>
          </w:p>
        </w:tc>
        <w:tc>
          <w:tcPr>
            <w:tcW w:w="6207" w:type="dxa"/>
            <w:gridSpan w:val="5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??_GB2312" w:eastAsia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院（部）负责人</w:t>
            </w:r>
          </w:p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</w:t>
            </w:r>
          </w:p>
        </w:tc>
        <w:tc>
          <w:tcPr>
            <w:tcW w:w="6207" w:type="dxa"/>
            <w:gridSpan w:val="5"/>
            <w:vAlign w:val="center"/>
          </w:tcPr>
          <w:p>
            <w:pPr>
              <w:spacing w:line="240" w:lineRule="auto"/>
              <w:ind w:firstLine="480"/>
              <w:jc w:val="right"/>
              <w:rPr>
                <w:szCs w:val="21"/>
              </w:rPr>
            </w:pPr>
          </w:p>
          <w:p>
            <w:pPr>
              <w:spacing w:line="240" w:lineRule="auto"/>
              <w:ind w:firstLine="480"/>
              <w:rPr>
                <w:szCs w:val="21"/>
              </w:rPr>
            </w:pPr>
          </w:p>
          <w:p>
            <w:pPr>
              <w:spacing w:line="240" w:lineRule="auto"/>
              <w:ind w:firstLine="480"/>
              <w:rPr>
                <w:szCs w:val="21"/>
              </w:rPr>
            </w:pPr>
          </w:p>
          <w:p>
            <w:pPr>
              <w:spacing w:line="240" w:lineRule="auto"/>
              <w:ind w:firstLine="480"/>
              <w:rPr>
                <w:rFonts w:ascii="??_GB2312" w:eastAsia="Times New Roman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负责人签字（盖章）：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院（部）领导</w:t>
            </w:r>
          </w:p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签字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both"/>
            </w:pPr>
          </w:p>
          <w:p>
            <w:pPr>
              <w:pStyle w:val="2"/>
              <w:adjustRightInd w:val="0"/>
              <w:snapToGrid w:val="0"/>
              <w:ind w:firstLine="0"/>
              <w:jc w:val="both"/>
            </w:pPr>
          </w:p>
          <w:p>
            <w:pPr>
              <w:pStyle w:val="2"/>
              <w:adjustRightInd w:val="0"/>
              <w:snapToGrid w:val="0"/>
              <w:ind w:firstLine="0"/>
              <w:jc w:val="both"/>
            </w:pPr>
          </w:p>
          <w:p>
            <w:pPr>
              <w:pStyle w:val="2"/>
              <w:ind w:firstLine="0"/>
            </w:pPr>
          </w:p>
          <w:p>
            <w:pPr>
              <w:spacing w:line="240" w:lineRule="auto"/>
              <w:ind w:left="0" w:firstLine="0" w:firstLineChars="0"/>
            </w:pPr>
            <w:r>
              <w:rPr>
                <w:rFonts w:hint="eastAsia"/>
              </w:rPr>
              <w:t>签字：</w:t>
            </w:r>
          </w:p>
          <w:p>
            <w:pPr>
              <w:pStyle w:val="2"/>
              <w:ind w:firstLine="0"/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学工部意见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2"/>
              <w:ind w:firstLine="0"/>
              <w:rPr>
                <w:szCs w:val="21"/>
              </w:rPr>
            </w:pPr>
          </w:p>
          <w:p>
            <w:pPr>
              <w:pStyle w:val="2"/>
              <w:ind w:firstLine="0"/>
              <w:rPr>
                <w:szCs w:val="21"/>
              </w:rPr>
            </w:pPr>
          </w:p>
          <w:p>
            <w:pPr>
              <w:pStyle w:val="2"/>
              <w:ind w:firstLine="0"/>
              <w:rPr>
                <w:szCs w:val="21"/>
              </w:rPr>
            </w:pPr>
          </w:p>
          <w:p>
            <w:pPr>
              <w:pStyle w:val="2"/>
              <w:ind w:firstLine="0"/>
              <w:rPr>
                <w:szCs w:val="21"/>
              </w:rPr>
            </w:pPr>
          </w:p>
          <w:p>
            <w:pPr>
              <w:spacing w:line="240" w:lineRule="auto"/>
              <w:ind w:left="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pacing w:line="240" w:lineRule="auto"/>
              <w:ind w:left="0" w:firstLine="0" w:firstLineChars="0"/>
              <w:jc w:val="center"/>
              <w:rPr>
                <w:rFonts w:ascii="??_GB2312" w:eastAsia="Times New Roman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ind w:firstLine="720"/>
        <w:rPr>
          <w:rFonts w:ascii="仿宋" w:hAnsi="仿宋" w:eastAsia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809FC"/>
    <w:rsid w:val="00133067"/>
    <w:rsid w:val="0019011C"/>
    <w:rsid w:val="00194855"/>
    <w:rsid w:val="00377A41"/>
    <w:rsid w:val="00385554"/>
    <w:rsid w:val="00446E57"/>
    <w:rsid w:val="004858DE"/>
    <w:rsid w:val="00636702"/>
    <w:rsid w:val="00650CD8"/>
    <w:rsid w:val="006A1809"/>
    <w:rsid w:val="006D1651"/>
    <w:rsid w:val="007531F9"/>
    <w:rsid w:val="007665EC"/>
    <w:rsid w:val="007D4EE4"/>
    <w:rsid w:val="008571F2"/>
    <w:rsid w:val="008F3661"/>
    <w:rsid w:val="009415FC"/>
    <w:rsid w:val="0095448D"/>
    <w:rsid w:val="00A705F6"/>
    <w:rsid w:val="00AE0807"/>
    <w:rsid w:val="00B41765"/>
    <w:rsid w:val="00BE2FED"/>
    <w:rsid w:val="00C31FE5"/>
    <w:rsid w:val="00CA7C5A"/>
    <w:rsid w:val="00D86096"/>
    <w:rsid w:val="00FB59E4"/>
    <w:rsid w:val="00FB6E23"/>
    <w:rsid w:val="39A42A0B"/>
    <w:rsid w:val="79B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left="425" w:firstLine="6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0" w:firstLine="880" w:firstLineChars="0"/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TotalTime>10</TotalTime>
  <ScaleCrop>false</ScaleCrop>
  <LinksUpToDate>false</LinksUpToDate>
  <CharactersWithSpaces>135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2019-11-06T08:33:00Z</dcterms:created>
  <dc:creator>jisoogary。</dc:creator>
  <cp:lastModifiedBy>WPS_1569927332</cp:lastModifiedBy>
  <dcterms:modified xsi:type="dcterms:W3CDTF">2021-11-26T07:36:33Z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90B7FF0031344759B7C99465422F85DA</vt:lpwstr>
  </property>
</Properties>
</file>