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表格1</w:t>
      </w:r>
      <w:r>
        <w:rPr>
          <w:rFonts w:ascii="黑体" w:hAnsi="黑体" w:eastAsia="黑体" w:cs="仿宋_GB2312"/>
          <w:bCs/>
          <w:sz w:val="32"/>
          <w:szCs w:val="32"/>
        </w:rPr>
        <w:t>5</w:t>
      </w:r>
    </w:p>
    <w:p>
      <w:pPr>
        <w:adjustRightInd w:val="0"/>
        <w:snapToGrid w:val="0"/>
        <w:spacing w:line="240" w:lineRule="atLeast"/>
        <w:jc w:val="center"/>
        <w:rPr>
          <w:rFonts w:ascii="方正小标宋简体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bCs/>
          <w:sz w:val="44"/>
          <w:szCs w:val="44"/>
        </w:rPr>
        <w:t>新疆理工学院学生解除处分申请审批表</w:t>
      </w:r>
      <w:bookmarkEnd w:id="0"/>
    </w:p>
    <w:tbl>
      <w:tblPr>
        <w:tblStyle w:val="4"/>
        <w:tblpPr w:leftFromText="180" w:rightFromText="180" w:topFromText="100" w:bottomFromText="100" w:vertAnchor="text" w:horzAnchor="page" w:tblpXSpec="center" w:tblpY="344"/>
        <w:tblOverlap w:val="never"/>
        <w:tblW w:w="94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640"/>
        <w:gridCol w:w="2026"/>
        <w:gridCol w:w="266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院（部）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受处分类别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</w:p>
        </w:tc>
        <w:tc>
          <w:tcPr>
            <w:tcW w:w="20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受处分时间及文号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 w:cs="楷体"/>
                <w:bCs/>
                <w:iCs/>
                <w:color w:val="FF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iCs/>
                <w:color w:val="FF0000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申请解除处分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情况说明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宋体" w:cs="宋体"/>
                <w:bCs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bCs/>
                <w:iCs/>
                <w:color w:val="000000"/>
                <w:kern w:val="0"/>
                <w:szCs w:val="21"/>
              </w:rPr>
              <w:t xml:space="preserve">   本人签字：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班级民主评议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班主任意见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widowControl/>
              <w:spacing w:line="320" w:lineRule="exact"/>
              <w:ind w:right="480" w:firstLine="3465" w:firstLineChars="1650"/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right="480" w:firstLine="3465" w:firstLineChars="1650"/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right="480" w:firstLine="3465" w:firstLineChars="1650"/>
              <w:rPr>
                <w:rFonts w:ascii="宋体" w:cs="宋体"/>
                <w:color w:val="0000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bCs/>
                <w:iCs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spacing w:line="320" w:lineRule="exact"/>
              <w:ind w:right="480" w:firstLine="5040" w:firstLineChars="2400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辅导员意见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widowControl/>
              <w:spacing w:line="320" w:lineRule="exact"/>
              <w:ind w:right="480" w:firstLine="3465" w:firstLineChars="1650"/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right="480" w:firstLine="3465" w:firstLineChars="1650"/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right="480" w:firstLine="3465" w:firstLineChars="1650"/>
              <w:rPr>
                <w:rFonts w:ascii="宋体" w:cs="宋体"/>
                <w:color w:val="000033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bCs/>
                <w:iCs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spacing w:line="320" w:lineRule="exact"/>
              <w:ind w:right="480" w:firstLine="5040" w:firstLineChars="2400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院（部）意见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签字：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公章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>)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1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iCs/>
                <w:color w:val="000000"/>
                <w:kern w:val="0"/>
                <w:szCs w:val="21"/>
              </w:rPr>
              <w:t>学工部意见</w:t>
            </w:r>
          </w:p>
        </w:tc>
        <w:tc>
          <w:tcPr>
            <w:tcW w:w="7335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3360" w:firstLineChars="1600"/>
              <w:rPr>
                <w:rFonts w:ascii="宋体" w:cs="宋体"/>
                <w:color w:val="000033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签字：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公章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)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i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560" w:lineRule="exact"/>
      </w:pPr>
      <w:r>
        <w:rPr>
          <w:rFonts w:hint="eastAsia" w:ascii="宋体" w:hAnsi="宋体" w:cs="仿宋_GB2312"/>
          <w:sz w:val="24"/>
        </w:rPr>
        <w:t>注：此表一式三份，一份学生本人留存、一份所在院（部）留存、一份学工部留存。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4F"/>
    <w:rsid w:val="001859F3"/>
    <w:rsid w:val="00531674"/>
    <w:rsid w:val="0058623A"/>
    <w:rsid w:val="006D684F"/>
    <w:rsid w:val="007C3128"/>
    <w:rsid w:val="007E01B5"/>
    <w:rsid w:val="007F5808"/>
    <w:rsid w:val="00804FA0"/>
    <w:rsid w:val="009A1B3E"/>
    <w:rsid w:val="009B2EB7"/>
    <w:rsid w:val="00A04B7D"/>
    <w:rsid w:val="00A30424"/>
    <w:rsid w:val="00A90C93"/>
    <w:rsid w:val="00C41639"/>
    <w:rsid w:val="00E108F6"/>
    <w:rsid w:val="00EA1CA2"/>
    <w:rsid w:val="00F103CB"/>
    <w:rsid w:val="00F16787"/>
    <w:rsid w:val="00F531F5"/>
    <w:rsid w:val="00FE21EE"/>
    <w:rsid w:val="06E64A2A"/>
    <w:rsid w:val="5B8C7A37"/>
    <w:rsid w:val="77270348"/>
    <w:rsid w:val="777511DF"/>
    <w:rsid w:val="779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448</Characters>
  <Lines>3</Lines>
  <Paragraphs>1</Paragraphs>
  <TotalTime>6</TotalTime>
  <ScaleCrop>false</ScaleCrop>
  <LinksUpToDate>false</LinksUpToDate>
  <CharactersWithSpaces>525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2018-05-07T07:42:00Z</dcterms:created>
  <dc:creator>微软用户</dc:creator>
  <cp:lastModifiedBy>WPS_1569927332</cp:lastModifiedBy>
  <dcterms:modified xsi:type="dcterms:W3CDTF">2021-11-26T07:37:18Z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E0D6BA32AF1E45A69AED3979BE56B6F5</vt:lpwstr>
  </property>
</Properties>
</file>