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0F6D4" w14:textId="77777777" w:rsidR="00FD5C91" w:rsidRDefault="008273A4">
      <w:pPr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科研保密承诺书</w:t>
      </w:r>
    </w:p>
    <w:p w14:paraId="1D19FD3B" w14:textId="2957C9CC" w:rsidR="00FD5C91" w:rsidRDefault="008273A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</w:rPr>
        <w:t>委托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>北京华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>仁联合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>知识产权代理有限公司</w:t>
      </w:r>
      <w:r>
        <w:rPr>
          <w:rFonts w:ascii="仿宋_GB2312" w:eastAsia="仿宋_GB2312" w:hAnsi="仿宋_GB2312" w:cs="仿宋_GB2312" w:hint="eastAsia"/>
          <w:sz w:val="32"/>
          <w:szCs w:val="32"/>
        </w:rPr>
        <w:t>办理如下计算机软件著作权</w:t>
      </w:r>
      <w:r>
        <w:rPr>
          <w:rFonts w:ascii="仿宋_GB2312" w:eastAsia="仿宋_GB2312" w:hAnsi="仿宋_GB2312" w:cs="仿宋_GB2312" w:hint="eastAsia"/>
          <w:sz w:val="32"/>
          <w:szCs w:val="32"/>
        </w:rPr>
        <w:t>代理。</w:t>
      </w:r>
    </w:p>
    <w:p w14:paraId="09148E96" w14:textId="78C5DF28" w:rsidR="00FD5C91" w:rsidRDefault="008273A4">
      <w:pPr>
        <w:spacing w:line="600" w:lineRule="exact"/>
        <w:ind w:leftChars="171" w:left="359"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发明</w:t>
      </w:r>
      <w:r>
        <w:rPr>
          <w:rFonts w:ascii="仿宋_GB2312" w:eastAsia="仿宋_GB2312" w:hAnsi="仿宋_GB2312" w:cs="仿宋_GB2312" w:hint="eastAsia"/>
          <w:sz w:val="32"/>
          <w:szCs w:val="32"/>
        </w:rPr>
        <w:t>计算机软件著作权</w:t>
      </w:r>
      <w:r>
        <w:rPr>
          <w:rFonts w:ascii="仿宋_GB2312" w:eastAsia="仿宋_GB2312" w:hAnsi="仿宋_GB2312" w:cs="仿宋_GB2312" w:hint="eastAsia"/>
          <w:sz w:val="32"/>
          <w:szCs w:val="32"/>
        </w:rPr>
        <w:t>名称：</w:t>
      </w:r>
    </w:p>
    <w:p w14:paraId="74AED546" w14:textId="77777777" w:rsidR="00FD5C91" w:rsidRDefault="008273A4">
      <w:pPr>
        <w:spacing w:line="60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XXXXXXXXXXXXXXXXXXXXXXXXXXXXXXXX</w:t>
      </w:r>
    </w:p>
    <w:p w14:paraId="7238D4E3" w14:textId="77777777" w:rsidR="00FD5C91" w:rsidRDefault="008273A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进行保密自查，确保提交的材料中无涉密、内部、敏感材料或内容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确保所申报内容真实有效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科研成果如果存在违背科研诚信要求情形的，我自觉接受学校管理部门严肃处理并要求采取撤回成果等措施，消除对学校的不良影响。</w:t>
      </w:r>
      <w:r>
        <w:rPr>
          <w:rFonts w:ascii="仿宋_GB2312" w:eastAsia="仿宋_GB2312" w:hAnsi="仿宋_GB2312" w:cs="仿宋_GB2312" w:hint="eastAsia"/>
          <w:sz w:val="32"/>
          <w:szCs w:val="32"/>
        </w:rPr>
        <w:t>如有违背科研诚信要求的行为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详见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关于进一步加强科研诚信建设的若干意见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问题，本人将承担相应责任。</w:t>
      </w:r>
    </w:p>
    <w:p w14:paraId="094C0F6A" w14:textId="77777777" w:rsidR="00FD5C91" w:rsidRDefault="008273A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XXX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，新疆理工学院机电工程学院教师，身份证号：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XXXXXXXXXXXXXXXXX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，联系方式：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XXXXXXXXXXXXXXX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。</w:t>
      </w:r>
    </w:p>
    <w:p w14:paraId="45F80E3A" w14:textId="77777777" w:rsidR="00FD5C91" w:rsidRDefault="00FD5C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5846B42A" w14:textId="77777777" w:rsidR="00FD5C91" w:rsidRDefault="008273A4">
      <w:pPr>
        <w:spacing w:line="600" w:lineRule="exact"/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承诺人：</w:t>
      </w:r>
    </w:p>
    <w:p w14:paraId="2B7A9B15" w14:textId="77777777" w:rsidR="00FD5C91" w:rsidRDefault="008273A4">
      <w:pPr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XXXX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FD5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E6D6A25"/>
    <w:rsid w:val="004B5F56"/>
    <w:rsid w:val="0051407C"/>
    <w:rsid w:val="008273A4"/>
    <w:rsid w:val="00BC6954"/>
    <w:rsid w:val="00F11B32"/>
    <w:rsid w:val="00F16CB0"/>
    <w:rsid w:val="00FD5C91"/>
    <w:rsid w:val="05265DA1"/>
    <w:rsid w:val="2F3D08A0"/>
    <w:rsid w:val="32924052"/>
    <w:rsid w:val="4345413D"/>
    <w:rsid w:val="5CA81FFA"/>
    <w:rsid w:val="777720E6"/>
    <w:rsid w:val="7E6D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EBEC44"/>
  <w15:docId w15:val="{FC0BE966-482F-495D-BFEC-5221ED34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叶子</dc:creator>
  <cp:lastModifiedBy>A</cp:lastModifiedBy>
  <cp:revision>9</cp:revision>
  <cp:lastPrinted>2021-06-10T09:09:00Z</cp:lastPrinted>
  <dcterms:created xsi:type="dcterms:W3CDTF">2021-05-21T03:31:00Z</dcterms:created>
  <dcterms:modified xsi:type="dcterms:W3CDTF">2021-11-10T03:36:00Z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5C8B4E814328459789A92DAD26E9324E</vt:lpwstr>
  </property>
</Properties>
</file>