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4C6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Style w:val="11"/>
          <w:rFonts w:hint="eastAsia" w:ascii="仿宋_GB2312" w:hAnsi="仿宋_GB2312" w:eastAsia="仿宋_GB2312" w:cs="仿宋_GB2312"/>
          <w:i w:val="0"/>
          <w:iCs w:val="0"/>
          <w:caps w:val="0"/>
          <w:spacing w:val="30"/>
          <w:kern w:val="0"/>
          <w:sz w:val="24"/>
          <w:szCs w:val="24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30"/>
          <w:kern w:val="0"/>
          <w:sz w:val="30"/>
          <w:szCs w:val="30"/>
          <w:shd w:val="clear" w:fill="FFFFFF"/>
          <w:lang w:val="en-US" w:eastAsia="zh-CN" w:bidi="ar"/>
        </w:rPr>
        <w:t>附件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spacing w:val="30"/>
          <w:kern w:val="0"/>
          <w:sz w:val="30"/>
          <w:szCs w:val="30"/>
          <w:shd w:val="clear" w:fill="FFFFFF"/>
          <w:lang w:eastAsia="zh-CN" w:bidi="ar"/>
        </w:rPr>
        <w:t>1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30"/>
          <w:kern w:val="0"/>
          <w:sz w:val="30"/>
          <w:szCs w:val="30"/>
          <w:shd w:val="clear" w:fill="FFFFFF"/>
          <w:lang w:val="en-US" w:eastAsia="zh-CN" w:bidi="ar"/>
        </w:rPr>
        <w:t>：</w:t>
      </w:r>
    </w:p>
    <w:p w14:paraId="2CD00FD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spacing w:val="8"/>
          <w:sz w:val="40"/>
          <w:szCs w:val="40"/>
        </w:rPr>
      </w:pPr>
      <w:r>
        <w:rPr>
          <w:rStyle w:val="11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spacing w:val="30"/>
          <w:kern w:val="0"/>
          <w:sz w:val="40"/>
          <w:szCs w:val="40"/>
          <w:shd w:val="clear" w:fill="FFFFFF"/>
          <w:lang w:eastAsia="zh-CN" w:bidi="ar"/>
        </w:rPr>
        <w:t>参加活动</w:t>
      </w:r>
      <w:r>
        <w:rPr>
          <w:rStyle w:val="11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spacing w:val="30"/>
          <w:kern w:val="0"/>
          <w:sz w:val="40"/>
          <w:szCs w:val="40"/>
          <w:shd w:val="clear" w:fill="FFFFFF"/>
          <w:lang w:val="en-US" w:eastAsia="zh-CN" w:bidi="ar"/>
        </w:rPr>
        <w:t>回执</w:t>
      </w:r>
    </w:p>
    <w:tbl>
      <w:tblPr>
        <w:tblStyle w:val="9"/>
        <w:tblW w:w="896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40"/>
        <w:gridCol w:w="3069"/>
        <w:gridCol w:w="1896"/>
        <w:gridCol w:w="2063"/>
      </w:tblGrid>
      <w:tr w14:paraId="3D4EF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B7C0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0"/>
                <w:kern w:val="0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306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48DA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41F3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0"/>
                <w:kern w:val="0"/>
                <w:sz w:val="28"/>
                <w:szCs w:val="28"/>
                <w:lang w:val="en-US" w:eastAsia="zh-CN" w:bidi="ar"/>
              </w:rPr>
              <w:t>性别</w:t>
            </w:r>
          </w:p>
        </w:tc>
        <w:tc>
          <w:tcPr>
            <w:tcW w:w="20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96EF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0DE7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37A3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0"/>
                <w:kern w:val="0"/>
                <w:sz w:val="28"/>
                <w:szCs w:val="28"/>
                <w:lang w:val="en-US" w:eastAsia="zh-CN" w:bidi="ar"/>
              </w:rPr>
              <w:t>单位名称</w:t>
            </w:r>
          </w:p>
        </w:tc>
        <w:tc>
          <w:tcPr>
            <w:tcW w:w="30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52877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2CBA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0"/>
                <w:kern w:val="0"/>
                <w:sz w:val="28"/>
                <w:szCs w:val="28"/>
                <w:lang w:val="en-US" w:eastAsia="zh-CN" w:bidi="ar"/>
              </w:rPr>
              <w:t>职务/职称</w:t>
            </w:r>
          </w:p>
        </w:tc>
        <w:tc>
          <w:tcPr>
            <w:tcW w:w="20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5DC2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7368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BEFD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0"/>
                <w:kern w:val="0"/>
                <w:sz w:val="28"/>
                <w:szCs w:val="28"/>
                <w:lang w:val="en-US" w:eastAsia="zh-CN" w:bidi="ar"/>
              </w:rPr>
              <w:t>手机/座机</w:t>
            </w:r>
          </w:p>
        </w:tc>
        <w:tc>
          <w:tcPr>
            <w:tcW w:w="30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112B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B4EE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0"/>
                <w:kern w:val="0"/>
                <w:sz w:val="28"/>
                <w:szCs w:val="28"/>
                <w:lang w:val="en-US" w:eastAsia="zh-CN" w:bidi="ar"/>
              </w:rPr>
              <w:t>电子邮箱</w:t>
            </w:r>
          </w:p>
        </w:tc>
        <w:tc>
          <w:tcPr>
            <w:tcW w:w="20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F24A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69A6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9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75D9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0"/>
                <w:kern w:val="0"/>
                <w:sz w:val="28"/>
                <w:szCs w:val="28"/>
                <w:lang w:val="en-US" w:eastAsia="zh-CN" w:bidi="ar"/>
              </w:rPr>
              <w:t>身份证号</w:t>
            </w:r>
          </w:p>
        </w:tc>
        <w:tc>
          <w:tcPr>
            <w:tcW w:w="702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2495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A1E3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C5B9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0"/>
                <w:kern w:val="0"/>
                <w:sz w:val="28"/>
                <w:szCs w:val="28"/>
                <w:lang w:val="en-US" w:eastAsia="zh-CN" w:bidi="ar"/>
              </w:rPr>
              <w:t>论文题目</w:t>
            </w:r>
          </w:p>
        </w:tc>
        <w:tc>
          <w:tcPr>
            <w:tcW w:w="7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B438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B41F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9A6D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3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default" w:ascii="仿宋_GB2312" w:hAnsi="仿宋_GB2312" w:eastAsia="仿宋_GB2312" w:cs="仿宋_GB2312"/>
                <w:spacing w:val="30"/>
                <w:kern w:val="0"/>
                <w:sz w:val="28"/>
                <w:szCs w:val="28"/>
                <w:lang w:eastAsia="zh-CN" w:bidi="ar"/>
              </w:rPr>
              <w:t>住宿要求</w:t>
            </w:r>
          </w:p>
        </w:tc>
        <w:tc>
          <w:tcPr>
            <w:tcW w:w="7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672B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</w:rPr>
              <w:t xml:space="preserve">单间     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</w:rPr>
              <w:t xml:space="preserve">标准间      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</w:rPr>
              <w:t>不住宿</w:t>
            </w:r>
          </w:p>
        </w:tc>
      </w:tr>
      <w:tr w14:paraId="3EB44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1" w:hRule="atLeast"/>
        </w:trPr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D9C5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3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30"/>
                <w:kern w:val="0"/>
                <w:sz w:val="28"/>
                <w:szCs w:val="28"/>
                <w:lang w:val="en-US" w:eastAsia="zh-CN" w:bidi="ar"/>
              </w:rPr>
              <w:t>论文摘要</w:t>
            </w:r>
          </w:p>
        </w:tc>
        <w:tc>
          <w:tcPr>
            <w:tcW w:w="7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A283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3D7FD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82142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5DA47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204DB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F5AE9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DF172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F42AF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64D8B044"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B379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5CA623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5CA623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lZTA4NzBkNjgwMmI4ZGJmMGU3MjM3NDY2MDhhY2YifQ=="/>
  </w:docVars>
  <w:rsids>
    <w:rsidRoot w:val="00000000"/>
    <w:rsid w:val="00FF361D"/>
    <w:rsid w:val="0ABE4396"/>
    <w:rsid w:val="0D1E722D"/>
    <w:rsid w:val="11771034"/>
    <w:rsid w:val="12D77CEC"/>
    <w:rsid w:val="13122C1D"/>
    <w:rsid w:val="19D368C8"/>
    <w:rsid w:val="2B7FB66E"/>
    <w:rsid w:val="2EF3CE37"/>
    <w:rsid w:val="2EF65FB7"/>
    <w:rsid w:val="30793EE0"/>
    <w:rsid w:val="337F56E4"/>
    <w:rsid w:val="392E0326"/>
    <w:rsid w:val="457D3B57"/>
    <w:rsid w:val="47442123"/>
    <w:rsid w:val="4C2C22AA"/>
    <w:rsid w:val="4CA61487"/>
    <w:rsid w:val="4E1F0FC1"/>
    <w:rsid w:val="57FF51EE"/>
    <w:rsid w:val="59C53DD8"/>
    <w:rsid w:val="5D821FCE"/>
    <w:rsid w:val="5DBFFD63"/>
    <w:rsid w:val="5DE77862"/>
    <w:rsid w:val="66A974DF"/>
    <w:rsid w:val="6F404B54"/>
    <w:rsid w:val="6FBD59E1"/>
    <w:rsid w:val="70233DC8"/>
    <w:rsid w:val="73F50D16"/>
    <w:rsid w:val="76FF019D"/>
    <w:rsid w:val="77F743D4"/>
    <w:rsid w:val="77FFDE6F"/>
    <w:rsid w:val="7AEB35FE"/>
    <w:rsid w:val="7B733646"/>
    <w:rsid w:val="7B7716AF"/>
    <w:rsid w:val="7B8BD363"/>
    <w:rsid w:val="7BFD4E3E"/>
    <w:rsid w:val="7BFFA0FF"/>
    <w:rsid w:val="7F97CAF4"/>
    <w:rsid w:val="7FEEE86A"/>
    <w:rsid w:val="7FFB5380"/>
    <w:rsid w:val="8FF70459"/>
    <w:rsid w:val="9ADF2C84"/>
    <w:rsid w:val="9EDDB856"/>
    <w:rsid w:val="ADB39B1A"/>
    <w:rsid w:val="AFFD4CFD"/>
    <w:rsid w:val="B7AF237B"/>
    <w:rsid w:val="BEDEC8FA"/>
    <w:rsid w:val="BF9F6C1C"/>
    <w:rsid w:val="D6EF5EF1"/>
    <w:rsid w:val="DDBF97AE"/>
    <w:rsid w:val="DF470A23"/>
    <w:rsid w:val="DFFF287D"/>
    <w:rsid w:val="ED3F3C46"/>
    <w:rsid w:val="EEFB7810"/>
    <w:rsid w:val="F9F6991C"/>
    <w:rsid w:val="F9FC5A3B"/>
    <w:rsid w:val="FADF32EF"/>
    <w:rsid w:val="FBFB7AE6"/>
    <w:rsid w:val="FC37EBA9"/>
    <w:rsid w:val="FD9FE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6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after="0" w:line="500" w:lineRule="exact"/>
      <w:ind w:firstLine="420"/>
    </w:pPr>
    <w:rPr>
      <w:rFonts w:eastAsia="楷体_GB2312"/>
      <w:sz w:val="28"/>
      <w:szCs w:val="20"/>
    </w:rPr>
  </w:style>
  <w:style w:type="paragraph" w:styleId="3">
    <w:name w:val="Body Text"/>
    <w:basedOn w:val="1"/>
    <w:next w:val="4"/>
    <w:qFormat/>
    <w:uiPriority w:val="0"/>
    <w:pPr>
      <w:spacing w:before="0" w:after="140" w:line="276" w:lineRule="auto"/>
    </w:p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Emphasis"/>
    <w:basedOn w:val="10"/>
    <w:qFormat/>
    <w:uiPriority w:val="0"/>
    <w:rPr>
      <w:i/>
    </w:rPr>
  </w:style>
  <w:style w:type="character" w:styleId="13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992</Words>
  <Characters>1065</Characters>
  <Lines>0</Lines>
  <Paragraphs>0</Paragraphs>
  <TotalTime>16</TotalTime>
  <ScaleCrop>false</ScaleCrop>
  <LinksUpToDate>false</LinksUpToDate>
  <CharactersWithSpaces>1116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2024-03-17T01:55:00Z</dcterms:created>
  <dc:creator>Administrator</dc:creator>
  <cp:lastModifiedBy>WPS_1723686753</cp:lastModifiedBy>
  <cp:lastPrinted>2026-05-19T11:20:00Z</cp:lastPrinted>
  <dcterms:modified xsi:type="dcterms:W3CDTF">2026-06-04T11:16:14Z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25FA6BB423B943B9BA9C8E165D2623FB_13</vt:lpwstr>
  </property>
  <property fmtid="{D5CDD505-2E9C-101B-9397-08002B2CF9AE}" pid="4" name="KSOTemplateDocerSaveRecord">
    <vt:lpwstr>eyJoZGlkIjoiMzEwNTM5NzYwMDRjMzkwZTVkZjY2ODkwMGIxNGU0OTUiLCJ1c2VySWQiOiIxNjIyNjc1ODAwIn0=</vt:lpwstr>
  </property>
</Properties>
</file>